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02" w:rsidRDefault="00C33181" w:rsidP="00C33181">
      <w:pPr>
        <w:pStyle w:val="Titre"/>
      </w:pPr>
      <w:r>
        <w:t>AS HAND COLLEGE M.BERTHELOT BEGLES</w:t>
      </w:r>
    </w:p>
    <w:p w:rsidR="00C33181" w:rsidRDefault="00C33181" w:rsidP="00C33181">
      <w:pPr>
        <w:pStyle w:val="Titre"/>
      </w:pPr>
      <w:r>
        <w:t>CALENDRIER 2018-19</w:t>
      </w:r>
    </w:p>
    <w:tbl>
      <w:tblPr>
        <w:tblStyle w:val="Grilledutableau"/>
        <w:tblpPr w:leftFromText="141" w:rightFromText="141" w:vertAnchor="page" w:horzAnchor="margin" w:tblpXSpec="center" w:tblpY="2956"/>
        <w:tblW w:w="9114" w:type="dxa"/>
        <w:tblLook w:val="04A0"/>
      </w:tblPr>
      <w:tblGrid>
        <w:gridCol w:w="1949"/>
        <w:gridCol w:w="1755"/>
        <w:gridCol w:w="5410"/>
      </w:tblGrid>
      <w:tr w:rsidR="0078577E" w:rsidRPr="00004F46" w:rsidTr="0078577E">
        <w:tc>
          <w:tcPr>
            <w:tcW w:w="1949" w:type="dxa"/>
            <w:vAlign w:val="center"/>
          </w:tcPr>
          <w:p w:rsidR="0078577E" w:rsidRPr="00B40839" w:rsidRDefault="0078577E" w:rsidP="0078577E">
            <w:pPr>
              <w:jc w:val="center"/>
              <w:rPr>
                <w:b/>
                <w:sz w:val="32"/>
                <w:szCs w:val="44"/>
              </w:rPr>
            </w:pPr>
            <w:r w:rsidRPr="00B40839">
              <w:rPr>
                <w:b/>
                <w:sz w:val="32"/>
                <w:szCs w:val="44"/>
              </w:rPr>
              <w:t>DATES</w:t>
            </w:r>
          </w:p>
        </w:tc>
        <w:tc>
          <w:tcPr>
            <w:tcW w:w="1755" w:type="dxa"/>
            <w:vAlign w:val="center"/>
          </w:tcPr>
          <w:p w:rsidR="0078577E" w:rsidRPr="00B40839" w:rsidRDefault="0078577E" w:rsidP="0078577E">
            <w:pPr>
              <w:jc w:val="center"/>
              <w:rPr>
                <w:b/>
                <w:sz w:val="32"/>
                <w:szCs w:val="44"/>
              </w:rPr>
            </w:pPr>
            <w:r w:rsidRPr="00B40839">
              <w:rPr>
                <w:b/>
                <w:sz w:val="32"/>
                <w:szCs w:val="44"/>
              </w:rPr>
              <w:t>Catégories</w:t>
            </w:r>
          </w:p>
        </w:tc>
        <w:tc>
          <w:tcPr>
            <w:tcW w:w="5410" w:type="dxa"/>
            <w:vAlign w:val="center"/>
          </w:tcPr>
          <w:p w:rsidR="0078577E" w:rsidRPr="00B40839" w:rsidRDefault="0078577E" w:rsidP="0078577E">
            <w:pPr>
              <w:jc w:val="center"/>
              <w:rPr>
                <w:b/>
                <w:sz w:val="32"/>
                <w:szCs w:val="44"/>
              </w:rPr>
            </w:pPr>
            <w:r w:rsidRPr="00B40839">
              <w:rPr>
                <w:b/>
                <w:sz w:val="32"/>
                <w:szCs w:val="44"/>
              </w:rPr>
              <w:t>LIEU</w:t>
            </w:r>
          </w:p>
        </w:tc>
      </w:tr>
      <w:tr w:rsidR="0078577E" w:rsidRPr="00004F46" w:rsidTr="0078577E">
        <w:tc>
          <w:tcPr>
            <w:tcW w:w="1949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17 OCT 18</w:t>
            </w:r>
          </w:p>
        </w:tc>
        <w:tc>
          <w:tcPr>
            <w:tcW w:w="1755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MF / MG</w:t>
            </w:r>
          </w:p>
        </w:tc>
        <w:tc>
          <w:tcPr>
            <w:tcW w:w="5410" w:type="dxa"/>
            <w:vAlign w:val="center"/>
          </w:tcPr>
          <w:p w:rsidR="0078577E" w:rsidRPr="00004F46" w:rsidRDefault="0078577E" w:rsidP="0078577E">
            <w:pPr>
              <w:spacing w:line="240" w:lineRule="auto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LANGEVIN (Berthelot reçoit P. Neruda)</w:t>
            </w:r>
          </w:p>
        </w:tc>
      </w:tr>
      <w:tr w:rsidR="0078577E" w:rsidRPr="00004F46" w:rsidTr="0078577E">
        <w:tc>
          <w:tcPr>
            <w:tcW w:w="1949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14 NOV 18</w:t>
            </w:r>
          </w:p>
        </w:tc>
        <w:tc>
          <w:tcPr>
            <w:tcW w:w="1755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BF / MF</w:t>
            </w:r>
          </w:p>
        </w:tc>
        <w:tc>
          <w:tcPr>
            <w:tcW w:w="5410" w:type="dxa"/>
            <w:vAlign w:val="center"/>
          </w:tcPr>
          <w:p w:rsidR="0078577E" w:rsidRPr="00004F46" w:rsidRDefault="0078577E" w:rsidP="0078577E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CHAMBERY (BF)</w:t>
            </w:r>
          </w:p>
          <w:p w:rsidR="0078577E" w:rsidRPr="00004F46" w:rsidRDefault="0078577E" w:rsidP="0078577E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LANGEVIN (MF)</w:t>
            </w:r>
          </w:p>
        </w:tc>
      </w:tr>
      <w:tr w:rsidR="0078577E" w:rsidRPr="00004F46" w:rsidTr="0078577E">
        <w:tc>
          <w:tcPr>
            <w:tcW w:w="1949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21 NOV 18</w:t>
            </w:r>
          </w:p>
        </w:tc>
        <w:tc>
          <w:tcPr>
            <w:tcW w:w="1755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TOUS</w:t>
            </w:r>
          </w:p>
        </w:tc>
        <w:tc>
          <w:tcPr>
            <w:tcW w:w="5410" w:type="dxa"/>
            <w:vAlign w:val="center"/>
          </w:tcPr>
          <w:p w:rsidR="0078577E" w:rsidRPr="00004F46" w:rsidRDefault="0078577E" w:rsidP="0078577E">
            <w:pPr>
              <w:spacing w:line="240" w:lineRule="auto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 xml:space="preserve">CROSS District au Parc de </w:t>
            </w:r>
            <w:proofErr w:type="spellStart"/>
            <w:r w:rsidRPr="00004F46">
              <w:rPr>
                <w:sz w:val="32"/>
                <w:szCs w:val="44"/>
              </w:rPr>
              <w:t>Mussonville</w:t>
            </w:r>
            <w:proofErr w:type="spellEnd"/>
          </w:p>
        </w:tc>
      </w:tr>
      <w:tr w:rsidR="0078577E" w:rsidRPr="00004F46" w:rsidTr="0078577E">
        <w:tc>
          <w:tcPr>
            <w:tcW w:w="1949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28 NOV 18</w:t>
            </w:r>
          </w:p>
        </w:tc>
        <w:tc>
          <w:tcPr>
            <w:tcW w:w="1755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MF / MG</w:t>
            </w:r>
          </w:p>
        </w:tc>
        <w:tc>
          <w:tcPr>
            <w:tcW w:w="5410" w:type="dxa"/>
            <w:vAlign w:val="center"/>
          </w:tcPr>
          <w:p w:rsidR="0078577E" w:rsidRPr="00004F46" w:rsidRDefault="0078577E" w:rsidP="0078577E">
            <w:pPr>
              <w:spacing w:line="240" w:lineRule="auto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LEOGNAN  reçoit Berthelot</w:t>
            </w:r>
          </w:p>
        </w:tc>
      </w:tr>
      <w:tr w:rsidR="0078577E" w:rsidRPr="00004F46" w:rsidTr="0078577E">
        <w:tc>
          <w:tcPr>
            <w:tcW w:w="1949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12 DEC 18</w:t>
            </w:r>
          </w:p>
        </w:tc>
        <w:tc>
          <w:tcPr>
            <w:tcW w:w="1755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MF / MG</w:t>
            </w:r>
          </w:p>
        </w:tc>
        <w:tc>
          <w:tcPr>
            <w:tcW w:w="5410" w:type="dxa"/>
            <w:vAlign w:val="center"/>
          </w:tcPr>
          <w:p w:rsidR="0078577E" w:rsidRPr="00004F46" w:rsidRDefault="0078577E" w:rsidP="0078577E">
            <w:pPr>
              <w:spacing w:line="240" w:lineRule="auto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CHAMBERY  reçoit Berthelot</w:t>
            </w:r>
          </w:p>
        </w:tc>
      </w:tr>
      <w:tr w:rsidR="0078577E" w:rsidRPr="00004F46" w:rsidTr="0078577E">
        <w:tc>
          <w:tcPr>
            <w:tcW w:w="1949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09 JAN 19</w:t>
            </w:r>
          </w:p>
        </w:tc>
        <w:tc>
          <w:tcPr>
            <w:tcW w:w="1755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BF / MF</w:t>
            </w:r>
          </w:p>
        </w:tc>
        <w:tc>
          <w:tcPr>
            <w:tcW w:w="5410" w:type="dxa"/>
            <w:vAlign w:val="center"/>
          </w:tcPr>
          <w:p w:rsidR="0078577E" w:rsidRPr="00004F46" w:rsidRDefault="0078577E" w:rsidP="0078577E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PONT DE LA MAYE (BF)</w:t>
            </w:r>
          </w:p>
          <w:p w:rsidR="0078577E" w:rsidRPr="00004F46" w:rsidRDefault="0078577E" w:rsidP="0078577E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CHAMBERY (MF)</w:t>
            </w:r>
          </w:p>
        </w:tc>
      </w:tr>
      <w:tr w:rsidR="0078577E" w:rsidRPr="00004F46" w:rsidTr="0078577E">
        <w:tc>
          <w:tcPr>
            <w:tcW w:w="1949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16 JAN 19</w:t>
            </w:r>
          </w:p>
        </w:tc>
        <w:tc>
          <w:tcPr>
            <w:tcW w:w="1755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MG</w:t>
            </w:r>
          </w:p>
        </w:tc>
        <w:tc>
          <w:tcPr>
            <w:tcW w:w="5410" w:type="dxa"/>
            <w:vAlign w:val="center"/>
          </w:tcPr>
          <w:p w:rsidR="0078577E" w:rsidRPr="00004F46" w:rsidRDefault="0078577E" w:rsidP="0078577E">
            <w:pPr>
              <w:spacing w:line="240" w:lineRule="auto"/>
              <w:rPr>
                <w:sz w:val="32"/>
                <w:szCs w:val="44"/>
              </w:rPr>
            </w:pPr>
            <w:r w:rsidRPr="00004F46">
              <w:rPr>
                <w:sz w:val="32"/>
                <w:szCs w:val="44"/>
              </w:rPr>
              <w:t>LEOGNAN</w:t>
            </w:r>
          </w:p>
        </w:tc>
      </w:tr>
      <w:tr w:rsidR="0078577E" w:rsidRPr="00004F46" w:rsidTr="0078577E">
        <w:tc>
          <w:tcPr>
            <w:tcW w:w="1949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30 JAN 19</w:t>
            </w:r>
          </w:p>
        </w:tc>
        <w:tc>
          <w:tcPr>
            <w:tcW w:w="1755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MF/MG</w:t>
            </w:r>
          </w:p>
        </w:tc>
        <w:tc>
          <w:tcPr>
            <w:tcW w:w="5410" w:type="dxa"/>
            <w:vAlign w:val="center"/>
          </w:tcPr>
          <w:p w:rsidR="0078577E" w:rsidRPr="00004F46" w:rsidRDefault="0078577E" w:rsidP="0078577E">
            <w:pPr>
              <w:spacing w:line="240" w:lineRule="auto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½ Finales départementales si qualifié</w:t>
            </w:r>
          </w:p>
        </w:tc>
      </w:tr>
      <w:tr w:rsidR="0078577E" w:rsidRPr="00004F46" w:rsidTr="0078577E">
        <w:tc>
          <w:tcPr>
            <w:tcW w:w="1949" w:type="dxa"/>
            <w:vAlign w:val="center"/>
          </w:tcPr>
          <w:p w:rsidR="0078577E" w:rsidRDefault="0078577E" w:rsidP="0078577E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06 FEV 19</w:t>
            </w:r>
          </w:p>
        </w:tc>
        <w:tc>
          <w:tcPr>
            <w:tcW w:w="1755" w:type="dxa"/>
            <w:vAlign w:val="center"/>
          </w:tcPr>
          <w:p w:rsidR="0078577E" w:rsidRDefault="0078577E" w:rsidP="0078577E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BF</w:t>
            </w:r>
          </w:p>
        </w:tc>
        <w:tc>
          <w:tcPr>
            <w:tcW w:w="5410" w:type="dxa"/>
            <w:vAlign w:val="center"/>
          </w:tcPr>
          <w:p w:rsidR="0078577E" w:rsidRDefault="0078577E" w:rsidP="0078577E">
            <w:pPr>
              <w:spacing w:line="240" w:lineRule="auto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½ Finales  départementales si qualifié</w:t>
            </w:r>
          </w:p>
        </w:tc>
      </w:tr>
      <w:tr w:rsidR="0078577E" w:rsidRPr="00004F46" w:rsidTr="0078577E">
        <w:tc>
          <w:tcPr>
            <w:tcW w:w="1949" w:type="dxa"/>
            <w:vAlign w:val="center"/>
          </w:tcPr>
          <w:p w:rsidR="0078577E" w:rsidRDefault="0078577E" w:rsidP="0078577E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13 FEV 19</w:t>
            </w:r>
          </w:p>
        </w:tc>
        <w:tc>
          <w:tcPr>
            <w:tcW w:w="1755" w:type="dxa"/>
            <w:vAlign w:val="center"/>
          </w:tcPr>
          <w:p w:rsidR="0078577E" w:rsidRPr="00004F46" w:rsidRDefault="0078577E" w:rsidP="0078577E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MF/MG</w:t>
            </w:r>
          </w:p>
        </w:tc>
        <w:tc>
          <w:tcPr>
            <w:tcW w:w="5410" w:type="dxa"/>
            <w:vAlign w:val="center"/>
          </w:tcPr>
          <w:p w:rsidR="0078577E" w:rsidRPr="00004F46" w:rsidRDefault="0078577E" w:rsidP="0078577E">
            <w:pPr>
              <w:spacing w:line="240" w:lineRule="auto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 xml:space="preserve"> Finales départementales si qualifié</w:t>
            </w:r>
          </w:p>
        </w:tc>
      </w:tr>
      <w:tr w:rsidR="0078577E" w:rsidRPr="00004F46" w:rsidTr="0078577E">
        <w:tc>
          <w:tcPr>
            <w:tcW w:w="1949" w:type="dxa"/>
            <w:vAlign w:val="center"/>
          </w:tcPr>
          <w:p w:rsidR="0078577E" w:rsidRDefault="0078577E" w:rsidP="0078577E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13 MARS 19</w:t>
            </w:r>
          </w:p>
        </w:tc>
        <w:tc>
          <w:tcPr>
            <w:tcW w:w="1755" w:type="dxa"/>
            <w:vAlign w:val="center"/>
          </w:tcPr>
          <w:p w:rsidR="0078577E" w:rsidRDefault="0078577E" w:rsidP="0078577E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BF</w:t>
            </w:r>
          </w:p>
        </w:tc>
        <w:tc>
          <w:tcPr>
            <w:tcW w:w="5410" w:type="dxa"/>
            <w:vAlign w:val="center"/>
          </w:tcPr>
          <w:p w:rsidR="0078577E" w:rsidRDefault="0078577E" w:rsidP="0078577E">
            <w:pPr>
              <w:spacing w:line="240" w:lineRule="auto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Finales  départementales si qualifié</w:t>
            </w:r>
          </w:p>
        </w:tc>
      </w:tr>
      <w:tr w:rsidR="0078577E" w:rsidRPr="00004F46" w:rsidTr="0078577E">
        <w:tc>
          <w:tcPr>
            <w:tcW w:w="1949" w:type="dxa"/>
            <w:vAlign w:val="center"/>
          </w:tcPr>
          <w:p w:rsidR="0078577E" w:rsidRDefault="0078577E" w:rsidP="0078577E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15 MAI 19</w:t>
            </w:r>
          </w:p>
        </w:tc>
        <w:tc>
          <w:tcPr>
            <w:tcW w:w="1755" w:type="dxa"/>
            <w:vAlign w:val="center"/>
          </w:tcPr>
          <w:p w:rsidR="0078577E" w:rsidRDefault="0078577E" w:rsidP="0078577E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TOUS</w:t>
            </w:r>
          </w:p>
        </w:tc>
        <w:tc>
          <w:tcPr>
            <w:tcW w:w="5410" w:type="dxa"/>
            <w:vAlign w:val="center"/>
          </w:tcPr>
          <w:p w:rsidR="0078577E" w:rsidRDefault="0078577E" w:rsidP="0078577E">
            <w:pPr>
              <w:spacing w:line="240" w:lineRule="auto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HAND SUR HERBE à Chambéry (toute la journée)</w:t>
            </w:r>
          </w:p>
        </w:tc>
      </w:tr>
      <w:tr w:rsidR="0078577E" w:rsidRPr="00004F46" w:rsidTr="0078577E">
        <w:tc>
          <w:tcPr>
            <w:tcW w:w="1949" w:type="dxa"/>
            <w:vAlign w:val="center"/>
          </w:tcPr>
          <w:p w:rsidR="0078577E" w:rsidRDefault="0078577E" w:rsidP="0078577E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29 MAI 19</w:t>
            </w:r>
          </w:p>
        </w:tc>
        <w:tc>
          <w:tcPr>
            <w:tcW w:w="1755" w:type="dxa"/>
            <w:vAlign w:val="center"/>
          </w:tcPr>
          <w:p w:rsidR="0078577E" w:rsidRDefault="0078577E" w:rsidP="0078577E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BF</w:t>
            </w:r>
          </w:p>
        </w:tc>
        <w:tc>
          <w:tcPr>
            <w:tcW w:w="5410" w:type="dxa"/>
            <w:vAlign w:val="center"/>
          </w:tcPr>
          <w:p w:rsidR="0078577E" w:rsidRDefault="0078577E" w:rsidP="0078577E">
            <w:pPr>
              <w:spacing w:line="240" w:lineRule="auto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 xml:space="preserve">RAID NATURE à </w:t>
            </w:r>
            <w:proofErr w:type="spellStart"/>
            <w:r>
              <w:rPr>
                <w:sz w:val="32"/>
                <w:szCs w:val="44"/>
              </w:rPr>
              <w:t>Hostens</w:t>
            </w:r>
            <w:proofErr w:type="spellEnd"/>
            <w:r>
              <w:rPr>
                <w:sz w:val="32"/>
                <w:szCs w:val="44"/>
              </w:rPr>
              <w:t xml:space="preserve"> pour les élèves sélectionnés par les professeurs d’EPS</w:t>
            </w:r>
          </w:p>
        </w:tc>
      </w:tr>
    </w:tbl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Default="0078577E" w:rsidP="0078577E"/>
    <w:p w:rsidR="0078577E" w:rsidRPr="00E11AF6" w:rsidRDefault="0078577E" w:rsidP="0078577E">
      <w:pPr>
        <w:pStyle w:val="Stylepardfa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Pour les autres dates, votre enfant a</w:t>
      </w:r>
      <w:r w:rsidRPr="00E11AF6">
        <w:rPr>
          <w:rFonts w:ascii="Gill Sans MT" w:hAnsi="Gill Sans MT"/>
          <w:sz w:val="28"/>
        </w:rPr>
        <w:t xml:space="preserve"> entrainement au gymnase Langevin de 13h30 à 15h. Attention les dates et horaires peuvent être modifiés, il est impératif de regarder les informations affichées sur le site</w:t>
      </w:r>
      <w:r>
        <w:rPr>
          <w:rFonts w:ascii="Gill Sans MT" w:hAnsi="Gill Sans MT"/>
          <w:sz w:val="28"/>
        </w:rPr>
        <w:t xml:space="preserve"> internet du collège</w:t>
      </w:r>
      <w:r w:rsidRPr="00E11AF6">
        <w:rPr>
          <w:rFonts w:ascii="Gill Sans MT" w:hAnsi="Gill Sans MT"/>
          <w:sz w:val="28"/>
        </w:rPr>
        <w:t xml:space="preserve"> ou au collège.</w:t>
      </w:r>
    </w:p>
    <w:p w:rsidR="0078577E" w:rsidRPr="0078577E" w:rsidRDefault="0078577E" w:rsidP="0078577E"/>
    <w:sectPr w:rsidR="0078577E" w:rsidRPr="0078577E" w:rsidSect="00785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95797"/>
    <w:multiLevelType w:val="hybridMultilevel"/>
    <w:tmpl w:val="6FC08AB6"/>
    <w:lvl w:ilvl="0" w:tplc="B9243F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1F02"/>
    <w:rsid w:val="00004F46"/>
    <w:rsid w:val="00011509"/>
    <w:rsid w:val="000657EA"/>
    <w:rsid w:val="00161ADA"/>
    <w:rsid w:val="001B78ED"/>
    <w:rsid w:val="002204CF"/>
    <w:rsid w:val="00243304"/>
    <w:rsid w:val="00323CD3"/>
    <w:rsid w:val="0056624A"/>
    <w:rsid w:val="00591F02"/>
    <w:rsid w:val="005B7739"/>
    <w:rsid w:val="007241E2"/>
    <w:rsid w:val="0078577E"/>
    <w:rsid w:val="007B6283"/>
    <w:rsid w:val="008D6D77"/>
    <w:rsid w:val="00A00F9F"/>
    <w:rsid w:val="00AA25BC"/>
    <w:rsid w:val="00AF2130"/>
    <w:rsid w:val="00B40839"/>
    <w:rsid w:val="00BB45CB"/>
    <w:rsid w:val="00C3161F"/>
    <w:rsid w:val="00C33181"/>
    <w:rsid w:val="00F23985"/>
    <w:rsid w:val="00F2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0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591F02"/>
  </w:style>
  <w:style w:type="table" w:styleId="Grilledutableau">
    <w:name w:val="Table Grid"/>
    <w:basedOn w:val="TableauNormal"/>
    <w:uiPriority w:val="39"/>
    <w:rsid w:val="0059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91F0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331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3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pardfaut">
    <w:name w:val="Style par défaut"/>
    <w:rsid w:val="0078577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CD33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Départemental de Gironde</dc:creator>
  <cp:lastModifiedBy>Conseil Départemental de Gironde</cp:lastModifiedBy>
  <cp:revision>3</cp:revision>
  <dcterms:created xsi:type="dcterms:W3CDTF">2018-11-01T11:08:00Z</dcterms:created>
  <dcterms:modified xsi:type="dcterms:W3CDTF">2018-11-01T12:23:00Z</dcterms:modified>
</cp:coreProperties>
</file>